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63" w:rsidRPr="00320CB1" w:rsidRDefault="00E23663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CB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E23663" w:rsidRPr="00320CB1" w:rsidRDefault="00E23663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CB1">
        <w:rPr>
          <w:rFonts w:ascii="Times New Roman" w:hAnsi="Times New Roman" w:cs="Times New Roman"/>
          <w:sz w:val="28"/>
          <w:szCs w:val="28"/>
          <w:lang w:val="uk-UA"/>
        </w:rPr>
        <w:t xml:space="preserve">до Положення про щорічний </w:t>
      </w:r>
    </w:p>
    <w:p w:rsidR="00E23663" w:rsidRPr="00320CB1" w:rsidRDefault="00E23663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CB1">
        <w:rPr>
          <w:rFonts w:ascii="Times New Roman" w:hAnsi="Times New Roman" w:cs="Times New Roman"/>
          <w:sz w:val="28"/>
          <w:szCs w:val="28"/>
          <w:lang w:val="uk-UA"/>
        </w:rPr>
        <w:t>обласний конкурс дитячого малюнку</w:t>
      </w:r>
      <w:r w:rsidR="00466782" w:rsidRPr="00320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CB1">
        <w:rPr>
          <w:rFonts w:ascii="Times New Roman" w:hAnsi="Times New Roman" w:cs="Times New Roman"/>
          <w:sz w:val="28"/>
          <w:szCs w:val="28"/>
          <w:lang w:val="uk-UA"/>
        </w:rPr>
        <w:t>«Незалежність очима дітей»</w:t>
      </w:r>
    </w:p>
    <w:p w:rsidR="00E23663" w:rsidRPr="00320CB1" w:rsidRDefault="00E23663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CB1">
        <w:rPr>
          <w:rFonts w:ascii="Times New Roman" w:hAnsi="Times New Roman" w:cs="Times New Roman"/>
          <w:sz w:val="28"/>
          <w:szCs w:val="28"/>
          <w:lang w:val="uk-UA"/>
        </w:rPr>
        <w:t>(підпункт 1 пункту 4 розділу ІІІ)</w:t>
      </w:r>
    </w:p>
    <w:p w:rsidR="00320CB1" w:rsidRDefault="00320CB1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A87DEA" w:rsidRPr="00195A19" w:rsidRDefault="00A87DEA" w:rsidP="00A87DE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95A19">
        <w:rPr>
          <w:rFonts w:ascii="Times New Roman" w:hAnsi="Times New Roman" w:cs="Times New Roman"/>
          <w:sz w:val="28"/>
          <w:szCs w:val="28"/>
          <w:lang w:val="uk-UA"/>
        </w:rPr>
        <w:t xml:space="preserve">(у редакції наказу Департаменту культури і туризму, національностей та релігій Чернігівської обласної державної адміністрації </w:t>
      </w:r>
    </w:p>
    <w:p w:rsidR="00A87DEA" w:rsidRPr="00195A19" w:rsidRDefault="00BE0702" w:rsidP="00A87DE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95A1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87DEA" w:rsidRPr="00195A19">
        <w:rPr>
          <w:rFonts w:ascii="Times New Roman" w:hAnsi="Times New Roman" w:cs="Times New Roman"/>
          <w:sz w:val="28"/>
          <w:szCs w:val="28"/>
          <w:lang w:val="uk-UA"/>
        </w:rPr>
        <w:t>___________2025 року №______)</w:t>
      </w:r>
    </w:p>
    <w:p w:rsidR="00320CB1" w:rsidRPr="00195A19" w:rsidRDefault="00320CB1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CB1" w:rsidRPr="00195A19" w:rsidRDefault="00320CB1" w:rsidP="00466782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95A19">
        <w:rPr>
          <w:rFonts w:ascii="Times New Roman" w:hAnsi="Times New Roman" w:cs="Times New Roman"/>
          <w:b/>
          <w:sz w:val="27"/>
          <w:szCs w:val="27"/>
          <w:lang w:val="uk-UA"/>
        </w:rPr>
        <w:t>Форма</w:t>
      </w:r>
    </w:p>
    <w:p w:rsidR="00A87DEA" w:rsidRPr="00195A19" w:rsidRDefault="00A87DEA" w:rsidP="00A87DEA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466782" w:rsidRPr="00195A19" w:rsidRDefault="00E23663" w:rsidP="004667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95A19">
        <w:rPr>
          <w:rFonts w:ascii="Times New Roman" w:hAnsi="Times New Roman" w:cs="Times New Roman"/>
          <w:b/>
          <w:sz w:val="27"/>
          <w:szCs w:val="27"/>
          <w:lang w:val="uk-UA"/>
        </w:rPr>
        <w:t>Заявка</w:t>
      </w:r>
      <w:r w:rsidR="00466782" w:rsidRPr="00195A1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E23663" w:rsidRPr="00195A19" w:rsidRDefault="00E23663" w:rsidP="004667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95A19">
        <w:rPr>
          <w:rFonts w:ascii="Times New Roman" w:hAnsi="Times New Roman" w:cs="Times New Roman"/>
          <w:b/>
          <w:sz w:val="27"/>
          <w:szCs w:val="27"/>
          <w:lang w:val="uk-UA"/>
        </w:rPr>
        <w:t>на участь у щорічному обласному конкурсі дитячого малюнку</w:t>
      </w:r>
    </w:p>
    <w:p w:rsidR="00E23663" w:rsidRPr="00195A19" w:rsidRDefault="00E23663" w:rsidP="004667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95A19">
        <w:rPr>
          <w:rFonts w:ascii="Times New Roman" w:hAnsi="Times New Roman" w:cs="Times New Roman"/>
          <w:b/>
          <w:sz w:val="27"/>
          <w:szCs w:val="27"/>
          <w:lang w:val="uk-UA"/>
        </w:rPr>
        <w:t>«Незалежність очима дітей»</w:t>
      </w:r>
    </w:p>
    <w:p w:rsidR="00A87DEA" w:rsidRPr="00195A19" w:rsidRDefault="00A87DEA" w:rsidP="004667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88"/>
      </w:tblGrid>
      <w:tr w:rsidR="006A4A84" w:rsidRPr="00195A19" w:rsidTr="00A87DEA">
        <w:tc>
          <w:tcPr>
            <w:tcW w:w="4957" w:type="dxa"/>
          </w:tcPr>
          <w:p w:rsidR="006A4A84" w:rsidRPr="00195A19" w:rsidRDefault="006A4A84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Вікова категорія</w:t>
            </w:r>
          </w:p>
        </w:tc>
        <w:tc>
          <w:tcPr>
            <w:tcW w:w="4388" w:type="dxa"/>
          </w:tcPr>
          <w:p w:rsidR="006A4A84" w:rsidRPr="00195A19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6A4A84" w:rsidRPr="00195A19" w:rsidTr="00A87DEA">
        <w:tc>
          <w:tcPr>
            <w:tcW w:w="4957" w:type="dxa"/>
          </w:tcPr>
          <w:p w:rsidR="006A4A84" w:rsidRPr="00195A19" w:rsidRDefault="006A4A84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Номінація</w:t>
            </w:r>
          </w:p>
        </w:tc>
        <w:tc>
          <w:tcPr>
            <w:tcW w:w="4388" w:type="dxa"/>
          </w:tcPr>
          <w:p w:rsidR="006A4A84" w:rsidRPr="00195A19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857ACE" w:rsidRPr="00195A19" w:rsidTr="00A87DEA">
        <w:trPr>
          <w:trHeight w:val="317"/>
        </w:trPr>
        <w:tc>
          <w:tcPr>
            <w:tcW w:w="4957" w:type="dxa"/>
            <w:vMerge w:val="restart"/>
          </w:tcPr>
          <w:p w:rsidR="00857ACE" w:rsidRPr="00195A19" w:rsidRDefault="00A87DEA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Прізвище, </w:t>
            </w:r>
            <w:r w:rsidR="00857ACE"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ім’я, по батькові (за наявності) учасника</w:t>
            </w:r>
          </w:p>
        </w:tc>
        <w:tc>
          <w:tcPr>
            <w:tcW w:w="4388" w:type="dxa"/>
          </w:tcPr>
          <w:p w:rsidR="00857ACE" w:rsidRPr="00195A19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857ACE" w:rsidRPr="00195A19" w:rsidTr="00A87DEA">
        <w:trPr>
          <w:trHeight w:val="224"/>
        </w:trPr>
        <w:tc>
          <w:tcPr>
            <w:tcW w:w="4957" w:type="dxa"/>
            <w:vMerge/>
          </w:tcPr>
          <w:p w:rsidR="00857ACE" w:rsidRPr="00195A19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88" w:type="dxa"/>
          </w:tcPr>
          <w:p w:rsidR="00857ACE" w:rsidRPr="00195A19" w:rsidRDefault="00857ACE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6A4A84" w:rsidRPr="00195A19" w:rsidTr="00A87DEA">
        <w:tc>
          <w:tcPr>
            <w:tcW w:w="4957" w:type="dxa"/>
          </w:tcPr>
          <w:p w:rsidR="006A4A84" w:rsidRPr="00195A19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Число, місяць, рік народження</w:t>
            </w:r>
          </w:p>
        </w:tc>
        <w:tc>
          <w:tcPr>
            <w:tcW w:w="4388" w:type="dxa"/>
          </w:tcPr>
          <w:p w:rsidR="006A4A84" w:rsidRPr="00195A19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u w:val="single"/>
                <w:lang w:val="uk-UA"/>
              </w:rPr>
            </w:pPr>
          </w:p>
        </w:tc>
      </w:tr>
      <w:tr w:rsidR="00A87DEA" w:rsidRPr="00195A19" w:rsidTr="00A87DEA">
        <w:trPr>
          <w:trHeight w:val="337"/>
        </w:trPr>
        <w:tc>
          <w:tcPr>
            <w:tcW w:w="4957" w:type="dxa"/>
            <w:vMerge w:val="restart"/>
          </w:tcPr>
          <w:p w:rsidR="00A87DEA" w:rsidRPr="00195A19" w:rsidRDefault="00A87DEA" w:rsidP="003F38A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Задеклароване / зареєстроване місце проживання (перебування), контактний номер телефону, e-</w:t>
            </w:r>
            <w:proofErr w:type="spellStart"/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mail</w:t>
            </w:r>
            <w:proofErr w:type="spellEnd"/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A87DEA" w:rsidRPr="00195A19" w:rsidTr="00A87DEA">
        <w:trPr>
          <w:trHeight w:val="285"/>
        </w:trPr>
        <w:tc>
          <w:tcPr>
            <w:tcW w:w="4957" w:type="dxa"/>
            <w:vMerge/>
          </w:tcPr>
          <w:p w:rsidR="00A87DEA" w:rsidRPr="00195A19" w:rsidRDefault="00A87DEA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A87DEA" w:rsidRPr="00195A19" w:rsidTr="00A87DEA">
        <w:trPr>
          <w:trHeight w:val="255"/>
        </w:trPr>
        <w:tc>
          <w:tcPr>
            <w:tcW w:w="4957" w:type="dxa"/>
            <w:vMerge/>
          </w:tcPr>
          <w:p w:rsidR="00A87DEA" w:rsidRPr="00195A19" w:rsidRDefault="00A87DEA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6A4A84" w:rsidRPr="00195A19" w:rsidTr="00A87DEA">
        <w:tc>
          <w:tcPr>
            <w:tcW w:w="4957" w:type="dxa"/>
          </w:tcPr>
          <w:p w:rsidR="006A4A84" w:rsidRPr="00195A19" w:rsidRDefault="00BE5351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</w:t>
            </w:r>
            <w:r w:rsidR="00857ACE"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аклад</w:t>
            </w: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освіти</w:t>
            </w:r>
            <w:r w:rsidR="00857ACE"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клас</w:t>
            </w:r>
          </w:p>
        </w:tc>
        <w:tc>
          <w:tcPr>
            <w:tcW w:w="4388" w:type="dxa"/>
          </w:tcPr>
          <w:p w:rsidR="006A4A84" w:rsidRPr="00195A19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A87DEA" w:rsidRPr="00195A19" w:rsidTr="00A87DEA">
        <w:trPr>
          <w:trHeight w:val="283"/>
        </w:trPr>
        <w:tc>
          <w:tcPr>
            <w:tcW w:w="4957" w:type="dxa"/>
            <w:vMerge w:val="restart"/>
          </w:tcPr>
          <w:p w:rsidR="00A87DEA" w:rsidRPr="00195A19" w:rsidRDefault="00A87DEA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ім’я, по батькові (за наявності) одного з батьків  учасника</w:t>
            </w:r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A87DEA" w:rsidRPr="00195A19" w:rsidTr="00A87DEA">
        <w:trPr>
          <w:trHeight w:val="300"/>
        </w:trPr>
        <w:tc>
          <w:tcPr>
            <w:tcW w:w="4957" w:type="dxa"/>
            <w:vMerge/>
          </w:tcPr>
          <w:p w:rsidR="00A87DEA" w:rsidRPr="00195A19" w:rsidRDefault="00A87DEA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BB59A4" w:rsidRPr="00195A19" w:rsidTr="00A87DEA">
        <w:trPr>
          <w:trHeight w:val="345"/>
        </w:trPr>
        <w:tc>
          <w:tcPr>
            <w:tcW w:w="4957" w:type="dxa"/>
            <w:vMerge w:val="restart"/>
          </w:tcPr>
          <w:p w:rsidR="00BB59A4" w:rsidRPr="00195A19" w:rsidRDefault="00BB59A4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Контактний номер телефону одного з батьків учасника</w:t>
            </w:r>
          </w:p>
        </w:tc>
        <w:tc>
          <w:tcPr>
            <w:tcW w:w="4388" w:type="dxa"/>
          </w:tcPr>
          <w:p w:rsidR="00BB59A4" w:rsidRPr="00195A19" w:rsidRDefault="00BB59A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BB59A4" w:rsidRPr="00195A19" w:rsidTr="00A87DEA">
        <w:trPr>
          <w:trHeight w:val="300"/>
        </w:trPr>
        <w:tc>
          <w:tcPr>
            <w:tcW w:w="4957" w:type="dxa"/>
            <w:vMerge/>
          </w:tcPr>
          <w:p w:rsidR="00BB59A4" w:rsidRPr="00195A19" w:rsidRDefault="00BB59A4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88" w:type="dxa"/>
          </w:tcPr>
          <w:p w:rsidR="00BB59A4" w:rsidRPr="00195A19" w:rsidRDefault="00BB59A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A87DEA" w:rsidRPr="00195A19" w:rsidTr="00A87DEA">
        <w:trPr>
          <w:trHeight w:val="289"/>
        </w:trPr>
        <w:tc>
          <w:tcPr>
            <w:tcW w:w="4957" w:type="dxa"/>
            <w:vMerge w:val="restart"/>
          </w:tcPr>
          <w:p w:rsidR="00A87DEA" w:rsidRPr="00195A19" w:rsidRDefault="00A87DEA" w:rsidP="00A87D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ім’я, по батькові (за наявності) викладача (бібліотекаря), контактний номер телефону</w:t>
            </w:r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A87DEA" w:rsidRPr="00195A19" w:rsidTr="00A87DEA">
        <w:trPr>
          <w:trHeight w:val="285"/>
        </w:trPr>
        <w:tc>
          <w:tcPr>
            <w:tcW w:w="4957" w:type="dxa"/>
            <w:vMerge/>
          </w:tcPr>
          <w:p w:rsidR="00A87DEA" w:rsidRPr="00195A19" w:rsidRDefault="00A87DEA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A87DEA" w:rsidRPr="00195A19" w:rsidTr="00A87DEA">
        <w:trPr>
          <w:trHeight w:val="285"/>
        </w:trPr>
        <w:tc>
          <w:tcPr>
            <w:tcW w:w="4957" w:type="dxa"/>
            <w:vMerge/>
          </w:tcPr>
          <w:p w:rsidR="00A87DEA" w:rsidRPr="00195A19" w:rsidRDefault="00A87DEA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6A4A84" w:rsidRPr="00195A19" w:rsidTr="00A87DEA">
        <w:tc>
          <w:tcPr>
            <w:tcW w:w="4957" w:type="dxa"/>
          </w:tcPr>
          <w:p w:rsidR="006A4A84" w:rsidRPr="00195A19" w:rsidRDefault="00857ACE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Бібліотека</w:t>
            </w:r>
          </w:p>
        </w:tc>
        <w:tc>
          <w:tcPr>
            <w:tcW w:w="4388" w:type="dxa"/>
          </w:tcPr>
          <w:p w:rsidR="006A4A84" w:rsidRPr="00195A19" w:rsidRDefault="006A4A84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</w:pPr>
          </w:p>
        </w:tc>
      </w:tr>
      <w:tr w:rsidR="00A87DEA" w:rsidRPr="00195A19" w:rsidTr="00A87DEA">
        <w:trPr>
          <w:trHeight w:val="255"/>
        </w:trPr>
        <w:tc>
          <w:tcPr>
            <w:tcW w:w="4957" w:type="dxa"/>
            <w:vMerge w:val="restart"/>
          </w:tcPr>
          <w:p w:rsidR="00A87DEA" w:rsidRPr="00195A19" w:rsidRDefault="00A87DEA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95A1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Конкурсний твір (малюнок) (повна назва твору, прізвище та власне ім’я автора)</w:t>
            </w:r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A87DEA" w:rsidRPr="00195A19" w:rsidTr="00A87DEA">
        <w:trPr>
          <w:trHeight w:val="330"/>
        </w:trPr>
        <w:tc>
          <w:tcPr>
            <w:tcW w:w="4957" w:type="dxa"/>
            <w:vMerge/>
          </w:tcPr>
          <w:p w:rsidR="00A87DEA" w:rsidRPr="00195A19" w:rsidRDefault="00A87DEA" w:rsidP="00857A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88" w:type="dxa"/>
          </w:tcPr>
          <w:p w:rsidR="00A87DEA" w:rsidRPr="00195A19" w:rsidRDefault="00A87DEA" w:rsidP="00851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</w:tbl>
    <w:p w:rsidR="00A87DEA" w:rsidRPr="00195A19" w:rsidRDefault="00A87DEA" w:rsidP="00304E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23663" w:rsidRPr="00B002C0" w:rsidRDefault="00E23663" w:rsidP="00304E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95A19">
        <w:rPr>
          <w:rFonts w:ascii="Times New Roman" w:hAnsi="Times New Roman" w:cs="Times New Roman"/>
          <w:sz w:val="27"/>
          <w:szCs w:val="27"/>
          <w:lang w:val="uk-UA"/>
        </w:rPr>
        <w:t>До заявки додаю копію свідоцтва про народження або паспорта учасника.</w:t>
      </w:r>
      <w:bookmarkStart w:id="0" w:name="_GoBack"/>
      <w:bookmarkEnd w:id="0"/>
    </w:p>
    <w:p w:rsidR="00E23663" w:rsidRPr="00B002C0" w:rsidRDefault="00E23663" w:rsidP="004667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23663" w:rsidRPr="00B002C0" w:rsidRDefault="00E23663" w:rsidP="00E23663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B002C0">
        <w:rPr>
          <w:rFonts w:ascii="Times New Roman" w:hAnsi="Times New Roman" w:cs="Times New Roman"/>
          <w:sz w:val="27"/>
          <w:szCs w:val="27"/>
          <w:lang w:val="uk-UA"/>
        </w:rPr>
        <w:t xml:space="preserve">Посада                              </w:t>
      </w:r>
      <w:r w:rsidR="00BB59A4" w:rsidRPr="00B002C0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B002C0">
        <w:rPr>
          <w:rFonts w:ascii="Times New Roman" w:hAnsi="Times New Roman" w:cs="Times New Roman"/>
          <w:sz w:val="27"/>
          <w:szCs w:val="27"/>
          <w:lang w:val="uk-UA"/>
        </w:rPr>
        <w:t xml:space="preserve"> Підпис                              </w:t>
      </w:r>
      <w:r w:rsidR="00BB59A4" w:rsidRPr="00B002C0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B002C0">
        <w:rPr>
          <w:rFonts w:ascii="Times New Roman" w:hAnsi="Times New Roman" w:cs="Times New Roman"/>
          <w:sz w:val="27"/>
          <w:szCs w:val="27"/>
          <w:lang w:val="uk-UA"/>
        </w:rPr>
        <w:t>Власне ім’я ПРІЗВИЩЕ</w:t>
      </w:r>
    </w:p>
    <w:p w:rsidR="00E23663" w:rsidRPr="00B002C0" w:rsidRDefault="00E23663" w:rsidP="00E23663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B002C0">
        <w:rPr>
          <w:rFonts w:ascii="Times New Roman" w:hAnsi="Times New Roman" w:cs="Times New Roman"/>
          <w:sz w:val="27"/>
          <w:szCs w:val="27"/>
          <w:lang w:val="uk-UA"/>
        </w:rPr>
        <w:t>Дата</w:t>
      </w:r>
    </w:p>
    <w:p w:rsidR="00E23663" w:rsidRPr="00B002C0" w:rsidRDefault="00E23663" w:rsidP="00E23663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B002C0">
        <w:rPr>
          <w:rFonts w:ascii="Times New Roman" w:hAnsi="Times New Roman" w:cs="Times New Roman"/>
          <w:sz w:val="27"/>
          <w:szCs w:val="27"/>
          <w:lang w:val="uk-UA"/>
        </w:rPr>
        <w:t>МП</w:t>
      </w:r>
    </w:p>
    <w:p w:rsidR="00466782" w:rsidRPr="00B002C0" w:rsidRDefault="00E23663" w:rsidP="00BB59A4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B002C0">
        <w:rPr>
          <w:rFonts w:ascii="Times New Roman" w:hAnsi="Times New Roman" w:cs="Times New Roman"/>
          <w:sz w:val="27"/>
          <w:szCs w:val="27"/>
          <w:lang w:val="uk-UA"/>
        </w:rPr>
        <w:t>___________________</w:t>
      </w:r>
    </w:p>
    <w:sectPr w:rsidR="00466782" w:rsidRPr="00B002C0" w:rsidSect="004667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2B"/>
    <w:rsid w:val="000441AB"/>
    <w:rsid w:val="00046763"/>
    <w:rsid w:val="00195A19"/>
    <w:rsid w:val="001D0D58"/>
    <w:rsid w:val="00304E54"/>
    <w:rsid w:val="00320CB1"/>
    <w:rsid w:val="00322B7C"/>
    <w:rsid w:val="003F38A4"/>
    <w:rsid w:val="00466782"/>
    <w:rsid w:val="005E45BD"/>
    <w:rsid w:val="005F0F80"/>
    <w:rsid w:val="00613F6C"/>
    <w:rsid w:val="006A4A84"/>
    <w:rsid w:val="006E572B"/>
    <w:rsid w:val="00857ACE"/>
    <w:rsid w:val="009808CC"/>
    <w:rsid w:val="00A116AD"/>
    <w:rsid w:val="00A87DEA"/>
    <w:rsid w:val="00B002C0"/>
    <w:rsid w:val="00BB59A4"/>
    <w:rsid w:val="00BE0702"/>
    <w:rsid w:val="00BE5351"/>
    <w:rsid w:val="00D06691"/>
    <w:rsid w:val="00DA4AF2"/>
    <w:rsid w:val="00E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348A3-0FC5-4E0E-97DC-B41DF448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2"/>
    <w:pPr>
      <w:ind w:left="720"/>
      <w:contextualSpacing/>
    </w:pPr>
  </w:style>
  <w:style w:type="table" w:styleId="a4">
    <w:name w:val="Table Grid"/>
    <w:basedOn w:val="a1"/>
    <w:uiPriority w:val="59"/>
    <w:rsid w:val="0030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2785-2497-4F6E-BB9B-79193435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YURYST</cp:lastModifiedBy>
  <cp:revision>12</cp:revision>
  <dcterms:created xsi:type="dcterms:W3CDTF">2025-05-06T08:33:00Z</dcterms:created>
  <dcterms:modified xsi:type="dcterms:W3CDTF">2025-08-05T11:01:00Z</dcterms:modified>
</cp:coreProperties>
</file>